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CoolPI 部署micro conda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0x00准备材料：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0x10  CoolPi 一个 系统到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"https://www.cool-pi.com/上下载的ubuntu20.04"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https://www.cool-pi.com/上下载的ubuntu20.04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或者ubuntu22.0刷写好原生系统刷写可以使用raspbeery img 选择其他操作系统制作安装盘。Raspberry img 工具带有格式化工具，方便制作。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0x15  登入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"https://conda.io/en/latest/miniconda.html"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https://conda.io/en/latest/miniconda.html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下载你需要的python 版本的conda 安装包。（图一）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提示1：</w:t>
      </w:r>
      <w:r>
        <w:rPr>
          <w:rFonts w:hint="eastAsia"/>
          <w:lang w:val="en-US" w:eastAsia="zh-CN"/>
        </w:rPr>
        <w:t xml:space="preserve">这里conda 推荐下载python高版本滴基础包，因为conda 作为容器可后面创建其他版本的环境。选择python高版本的包安装安装以后 conda base 环境为你选择的高版本。 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提示2：coolpi 是 aarch64，需要选择</w:t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instrText xml:space="preserve"> HYPERLINK "https://repo.anaconda.com/miniconda/Miniconda3-py310_22.11.1-1-Linux-aarch64.sh" </w:instrText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t>Miniconda3 Linux-aarch64 64-bit</w:t>
      </w:r>
      <w:r>
        <w:rPr>
          <w:rFonts w:hint="default"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这个文件，其他版本一样。选aarch64滴。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135890</wp:posOffset>
            </wp:positionV>
            <wp:extent cx="9491980" cy="443484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1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下载后备用。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0x20 安装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0x21 本机安装 有屏 有键鼠 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在存放下载</w:t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instrText xml:space="preserve"> HYPERLINK "https://repo.anaconda.com/miniconda/Miniconda3-py310_22.11.1-1-Linux-aarch64.sh" </w:instrText>
      </w:r>
      <w:r>
        <w:rPr>
          <w:rFonts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t>Miniconda3 Linux-aarch64 64-bit</w:t>
      </w:r>
      <w:r>
        <w:rPr>
          <w:rFonts w:hint="default" w:ascii="Arial" w:hAnsi="Arial" w:eastAsia="Arial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  <w:lang w:val="en-US" w:eastAsia="zh-CN"/>
        </w:rPr>
        <w:t>文件的文件夹图标处</w:t>
      </w:r>
      <w:r>
        <w:rPr>
          <w:rFonts w:hint="eastAsia"/>
          <w:lang w:val="en-US" w:eastAsia="zh-CN"/>
        </w:rPr>
        <w:t>使用右键在终端中打开文件夹，此时终端的路径即为下载文件的路径。</w:t>
      </w:r>
    </w:p>
    <w:p>
      <w:pPr>
        <w:jc w:val="left"/>
        <w:rPr>
          <w:rFonts w:hint="eastAsia" w:ascii="Arial" w:hAnsi="Arial" w:eastAsia="宋体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/>
          <w:b/>
          <w:bCs/>
          <w:lang w:val="en-US" w:eastAsia="zh-CN"/>
        </w:rPr>
        <w:t>0x22</w:t>
      </w:r>
      <w:r>
        <w:rPr>
          <w:rFonts w:hint="eastAsia"/>
          <w:lang w:val="en-US" w:eastAsia="zh-CN"/>
        </w:rPr>
        <w:t xml:space="preserve"> 输入指令</w:t>
      </w:r>
      <w:r>
        <w:rPr>
          <w:rFonts w:hint="eastAsia"/>
          <w:color w:val="FF0000"/>
          <w:lang w:val="en-US" w:eastAsia="zh-CN"/>
        </w:rPr>
        <w:t xml:space="preserve">sudo bash </w:t>
      </w:r>
      <w:r>
        <w:rPr>
          <w:rFonts w:hint="eastAsia" w:ascii="Arial" w:hAnsi="Arial" w:eastAsia="Arial" w:cs="Arial"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</w:rPr>
        <w:t>Miniconda3-py39_22.11.1-1-Linux-aarch64</w:t>
      </w:r>
      <w:r>
        <w:rPr>
          <w:rFonts w:hint="eastAsia" w:ascii="Arial" w:hAnsi="Arial" w:eastAsia="宋体" w:cs="Arial"/>
          <w:i w:val="0"/>
          <w:iCs w:val="0"/>
          <w:caps w:val="0"/>
          <w:color w:val="3091D1"/>
          <w:spacing w:val="0"/>
          <w:sz w:val="28"/>
          <w:szCs w:val="28"/>
          <w:u w:val="none"/>
          <w:shd w:val="clear" w:fill="FFFFFF"/>
          <w:lang w:val="en-US" w:eastAsia="zh-CN"/>
        </w:rPr>
        <w:t xml:space="preserve">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0ffset 提示 输入sudo bash Min后按tab 可以自动补齐文件名，避免输入错误。</w:t>
      </w:r>
    </w:p>
    <w:p>
      <w:pPr>
        <w:jc w:val="left"/>
        <w:rPr>
          <w:rFonts w:hint="default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lang w:val="en-US" w:eastAsia="zh-CN"/>
        </w:rPr>
        <w:t>然后一轮 回车 直到（回显绿色字体）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 xml:space="preserve">Do you wish the installer to initialize Miniconda3 by running conda init? [yes|no] [no] &gt;&gt;&gt; </w:t>
      </w:r>
      <w:r>
        <w:rPr>
          <w:rFonts w:hint="eastAsia"/>
          <w:color w:val="FF0000"/>
          <w:lang w:val="en-US" w:eastAsia="zh-CN"/>
        </w:rPr>
        <w:t xml:space="preserve">yes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提示输入 yes/no 输入yes 就等待其安装 然后就是一堆提示 最后 有这个success 后 安装成功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0x25 无屏 无键鼠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官网ubuntu原生都自动登录 ssh 开启的。User + pwd 都是coolpi </w:t>
      </w:r>
    </w:p>
    <w:p>
      <w:pPr>
        <w:jc w:val="left"/>
        <w:rPr>
          <w:rFonts w:hint="default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在 win 10 下打开powersheel 输入 </w:t>
      </w:r>
      <w:r>
        <w:rPr>
          <w:rFonts w:hint="eastAsia"/>
          <w:color w:val="FF0000"/>
          <w:lang w:val="en-US" w:eastAsia="zh-CN"/>
        </w:rPr>
        <w:t xml:space="preserve">ssh </w:t>
      </w:r>
      <w:r>
        <w:rPr>
          <w:rFonts w:hint="eastAsia"/>
          <w:color w:val="FF0000"/>
          <w:lang w:val="en-US" w:eastAsia="zh-CN"/>
        </w:rPr>
        <w:fldChar w:fldCharType="begin"/>
      </w:r>
      <w:r>
        <w:rPr>
          <w:rFonts w:hint="eastAsia"/>
          <w:color w:val="FF0000"/>
          <w:lang w:val="en-US" w:eastAsia="zh-CN"/>
        </w:rPr>
        <w:instrText xml:space="preserve"> HYPERLINK "mailto:coolpi@192.168.50.182（192地址在自己的路由里面查找）" </w:instrText>
      </w:r>
      <w:r>
        <w:rPr>
          <w:rFonts w:hint="eastAsia"/>
          <w:color w:val="FF0000"/>
          <w:lang w:val="en-US" w:eastAsia="zh-CN"/>
        </w:rPr>
        <w:fldChar w:fldCharType="separate"/>
      </w:r>
      <w:r>
        <w:rPr>
          <w:rStyle w:val="4"/>
          <w:rFonts w:hint="eastAsia"/>
          <w:color w:val="FF0000"/>
          <w:lang w:val="en-US" w:eastAsia="zh-CN"/>
        </w:rPr>
        <w:t>coolpi@192.168.50.182</w:t>
      </w:r>
      <w:r>
        <w:rPr>
          <w:rFonts w:hint="eastAsia"/>
          <w:color w:val="FF0000"/>
          <w:lang w:val="en-US" w:eastAsia="zh-CN"/>
        </w:rPr>
        <w:fldChar w:fldCharType="end"/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Style w:val="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（192地址在自己的路由里面查找）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 有线连接路由 这个稳定（192地址在自己的路由里面查找）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提示输入密码 键入 coolpi 无回显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$符号出现即为登录正常 此时路径显示/$ 实际是 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home/coolpi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Cd Down(tab键补齐）进入Downloads 目录下</w:t>
      </w:r>
    </w:p>
    <w:p>
      <w:pPr>
        <w:jc w:val="left"/>
        <w:rPr>
          <w:rFonts w:hint="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Wget</w:t>
      </w:r>
      <w:r>
        <w:rPr>
          <w:rFonts w:hint="eastAsia"/>
          <w:color w:val="FF0000"/>
          <w:lang w:val="en-US" w:eastAsia="zh-CN"/>
        </w:rPr>
        <w:t xml:space="preserve"> https://repo.anaconda.com/miniconda/Miniconda3-py310_22.11.1-1-Linux-aarch64.sh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https 地址到micconda下载页面右键复制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一堆进度条后显示下载完成。 按照0x22 步骤既可以安装完成。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0x30 验证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查看版本号：输入 conda -V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初始化：conda init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创建虚拟环境：conda create --name &lt;env_name&gt; python=3.8 -y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激活虚拟环境：conda activate d2l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设置自动激活虚拟环境：conda config --set auto_activate_base true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查看所有虚拟环境：conda env list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-退出虚拟环境：conda deactivate</w:t>
      </w:r>
    </w:p>
    <w:p>
      <w:p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查看python3 版本 注意两个-连字符</w:t>
      </w:r>
    </w:p>
    <w:p>
      <w:pPr>
        <w:jc w:val="left"/>
        <w:rPr>
          <w:rFonts w:hint="default"/>
          <w:color w:val="FF0000"/>
          <w:lang w:val="en-US" w:eastAsia="zh-CN"/>
        </w:rPr>
      </w:pPr>
      <w:bookmarkStart w:id="0" w:name="_GoBack"/>
      <w:bookmarkEnd w:id="0"/>
      <w:r>
        <w:rPr>
          <w:rFonts w:hint="eastAsia"/>
          <w:color w:val="FF0000"/>
          <w:lang w:val="en-US" w:eastAsia="zh-CN"/>
        </w:rPr>
        <w:t xml:space="preserve"> python3 --version 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0x40 conda 使用 </w:t>
      </w:r>
    </w:p>
    <w:p>
      <w:pPr>
        <w:ind w:left="29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待续</w:t>
      </w:r>
    </w:p>
    <w:p>
      <w:pPr>
        <w:jc w:val="left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2NmRhM2EwMTcwYzlkYWEzMzNmY2FhYTg3YTBkMjQifQ=="/>
  </w:docVars>
  <w:rsids>
    <w:rsidRoot w:val="496938BD"/>
    <w:rsid w:val="024A10C8"/>
    <w:rsid w:val="068F7215"/>
    <w:rsid w:val="496938BD"/>
    <w:rsid w:val="762D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仿宋" w:cs="微软雅黑"/>
      <w:shadow/>
      <w:color w:val="000000" w:themeColor="text1"/>
      <w:kern w:val="2"/>
      <w:position w:val="-6"/>
      <w:sz w:val="28"/>
      <w:szCs w:val="28"/>
      <w:u w:val="none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611</Words>
  <Characters>1289</Characters>
  <Lines>0</Lines>
  <Paragraphs>0</Paragraphs>
  <TotalTime>9</TotalTime>
  <ScaleCrop>false</ScaleCrop>
  <LinksUpToDate>false</LinksUpToDate>
  <CharactersWithSpaces>1408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2023-01-31T02:01:00Z</dcterms:created>
  <dc:creator>bg8wj</dc:creator>
  <cp:lastModifiedBy>bg8wj</cp:lastModifiedBy>
  <dcterms:modified xsi:type="dcterms:W3CDTF">2023-01-31T03:31:04Z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F08A92CC79EB496896F5BF1B3F7DF528</vt:lpwstr>
  </property>
</Properties>
</file>